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614BC" w14:textId="77777777" w:rsidR="00227BF9" w:rsidRDefault="00227BF9" w:rsidP="0012311B"/>
    <w:p w14:paraId="50766A21" w14:textId="221504CA" w:rsidR="0012311B" w:rsidRDefault="00F26791" w:rsidP="0012311B">
      <w:pPr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523B7C8A" wp14:editId="795ED034">
            <wp:extent cx="6115050" cy="1193800"/>
            <wp:effectExtent l="0" t="0" r="0" b="0"/>
            <wp:docPr id="1" name="obrázek 1" descr="logo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EDA">
        <w:tab/>
      </w:r>
      <w:r w:rsidR="00EE5EDA">
        <w:tab/>
      </w:r>
      <w:r w:rsidR="00EE5EDA">
        <w:tab/>
      </w:r>
      <w:r w:rsidR="00EE5EDA">
        <w:tab/>
      </w:r>
    </w:p>
    <w:p w14:paraId="69D25B50" w14:textId="50C31C41" w:rsidR="0012311B" w:rsidRDefault="005B4CED" w:rsidP="0012311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Usnesení</w:t>
      </w:r>
      <w:r w:rsidR="00E91D66">
        <w:rPr>
          <w:b/>
          <w:sz w:val="28"/>
          <w:szCs w:val="28"/>
          <w:u w:val="single"/>
        </w:rPr>
        <w:t xml:space="preserve"> ze z</w:t>
      </w:r>
      <w:r w:rsidR="0012311B">
        <w:rPr>
          <w:b/>
          <w:sz w:val="28"/>
          <w:szCs w:val="28"/>
          <w:u w:val="single"/>
        </w:rPr>
        <w:t>asedání Školské rady z</w:t>
      </w:r>
      <w:r w:rsidR="00E91D66">
        <w:rPr>
          <w:b/>
          <w:sz w:val="28"/>
          <w:szCs w:val="28"/>
          <w:u w:val="single"/>
        </w:rPr>
        <w:t xml:space="preserve">e </w:t>
      </w:r>
      <w:r w:rsidR="00592FB2">
        <w:rPr>
          <w:b/>
          <w:sz w:val="28"/>
          <w:szCs w:val="28"/>
          <w:u w:val="single"/>
        </w:rPr>
        <w:t>dne</w:t>
      </w:r>
      <w:r w:rsidR="000B30D8">
        <w:rPr>
          <w:b/>
          <w:sz w:val="28"/>
          <w:szCs w:val="28"/>
          <w:u w:val="single"/>
        </w:rPr>
        <w:t xml:space="preserve"> </w:t>
      </w:r>
      <w:r w:rsidR="0053760B">
        <w:rPr>
          <w:b/>
          <w:sz w:val="28"/>
          <w:szCs w:val="28"/>
          <w:u w:val="single"/>
        </w:rPr>
        <w:t>29.09</w:t>
      </w:r>
      <w:r w:rsidR="00227BF9">
        <w:rPr>
          <w:b/>
          <w:sz w:val="28"/>
          <w:szCs w:val="28"/>
          <w:u w:val="single"/>
        </w:rPr>
        <w:t>.202</w:t>
      </w:r>
      <w:r w:rsidR="0053760B">
        <w:rPr>
          <w:b/>
          <w:sz w:val="28"/>
          <w:szCs w:val="28"/>
          <w:u w:val="single"/>
        </w:rPr>
        <w:t>6</w:t>
      </w:r>
    </w:p>
    <w:p w14:paraId="4605F869" w14:textId="77777777" w:rsidR="0012311B" w:rsidRDefault="0012311B" w:rsidP="0012311B">
      <w:pPr>
        <w:rPr>
          <w:b/>
        </w:rPr>
      </w:pPr>
    </w:p>
    <w:p w14:paraId="6E17A0A5" w14:textId="77777777" w:rsidR="0012311B" w:rsidRDefault="0012311B" w:rsidP="0012311B">
      <w:pPr>
        <w:rPr>
          <w:b/>
        </w:rPr>
      </w:pPr>
    </w:p>
    <w:p w14:paraId="6834BD6D" w14:textId="77777777" w:rsidR="0012311B" w:rsidRDefault="0012311B" w:rsidP="0012311B"/>
    <w:p w14:paraId="4A53FDC0" w14:textId="77777777" w:rsidR="0012311B" w:rsidRDefault="0012311B" w:rsidP="0012311B">
      <w:pPr>
        <w:rPr>
          <w:b/>
        </w:rPr>
      </w:pPr>
      <w:r>
        <w:rPr>
          <w:b/>
        </w:rPr>
        <w:t>Členové Školské rady:</w:t>
      </w:r>
    </w:p>
    <w:p w14:paraId="133A91F5" w14:textId="77777777" w:rsidR="00E91D66" w:rsidRDefault="00E91D66" w:rsidP="00E91D66">
      <w:pPr>
        <w:rPr>
          <w:sz w:val="28"/>
          <w:szCs w:val="28"/>
        </w:rPr>
      </w:pPr>
    </w:p>
    <w:p w14:paraId="48FE2A5D" w14:textId="77777777" w:rsidR="000B30D8" w:rsidRDefault="000B30D8" w:rsidP="00E91D66">
      <w:pPr>
        <w:rPr>
          <w:sz w:val="28"/>
          <w:szCs w:val="28"/>
        </w:rPr>
      </w:pPr>
      <w:r>
        <w:rPr>
          <w:sz w:val="28"/>
          <w:szCs w:val="28"/>
        </w:rPr>
        <w:t>Paní</w:t>
      </w:r>
      <w:r w:rsidR="00227BF9">
        <w:rPr>
          <w:sz w:val="28"/>
          <w:szCs w:val="28"/>
        </w:rPr>
        <w:t xml:space="preserve"> Pavla Fejtková</w:t>
      </w:r>
      <w:r>
        <w:rPr>
          <w:sz w:val="28"/>
          <w:szCs w:val="28"/>
        </w:rPr>
        <w:tab/>
      </w:r>
    </w:p>
    <w:p w14:paraId="59ABFAC4" w14:textId="77777777" w:rsidR="000B30D8" w:rsidRDefault="000B30D8" w:rsidP="00E91D66">
      <w:pPr>
        <w:rPr>
          <w:sz w:val="28"/>
          <w:szCs w:val="28"/>
        </w:rPr>
      </w:pPr>
      <w:r>
        <w:rPr>
          <w:sz w:val="28"/>
          <w:szCs w:val="28"/>
        </w:rPr>
        <w:t>Mgr. Iveta Schořálková</w:t>
      </w:r>
    </w:p>
    <w:p w14:paraId="35C007E5" w14:textId="77777777" w:rsidR="000B30D8" w:rsidRDefault="000B30D8" w:rsidP="00E91D66">
      <w:pPr>
        <w:rPr>
          <w:sz w:val="28"/>
          <w:szCs w:val="28"/>
        </w:rPr>
      </w:pPr>
      <w:r>
        <w:rPr>
          <w:sz w:val="28"/>
          <w:szCs w:val="28"/>
        </w:rPr>
        <w:t>Bc. Dana Štecová</w:t>
      </w:r>
    </w:p>
    <w:p w14:paraId="22FBBC1A" w14:textId="77777777" w:rsidR="00227BF9" w:rsidRDefault="00227BF9" w:rsidP="00E91D66">
      <w:pPr>
        <w:rPr>
          <w:sz w:val="28"/>
          <w:szCs w:val="28"/>
        </w:rPr>
      </w:pPr>
      <w:r>
        <w:rPr>
          <w:sz w:val="28"/>
          <w:szCs w:val="28"/>
        </w:rPr>
        <w:t>Mgr. Klára Štrachová</w:t>
      </w:r>
    </w:p>
    <w:p w14:paraId="2E6BF81B" w14:textId="77777777" w:rsidR="000B30D8" w:rsidRDefault="000B30D8" w:rsidP="00E91D66">
      <w:pPr>
        <w:rPr>
          <w:sz w:val="28"/>
          <w:szCs w:val="28"/>
        </w:rPr>
      </w:pPr>
      <w:r>
        <w:rPr>
          <w:sz w:val="28"/>
          <w:szCs w:val="28"/>
        </w:rPr>
        <w:t>Pan Julius Kolín</w:t>
      </w:r>
    </w:p>
    <w:p w14:paraId="7F19E24C" w14:textId="77777777" w:rsidR="000B30D8" w:rsidRDefault="000B30D8" w:rsidP="00E91D66">
      <w:pPr>
        <w:rPr>
          <w:sz w:val="28"/>
          <w:szCs w:val="28"/>
        </w:rPr>
      </w:pPr>
      <w:r>
        <w:rPr>
          <w:sz w:val="28"/>
          <w:szCs w:val="28"/>
        </w:rPr>
        <w:t>Ing. arch. Ondřej Rys</w:t>
      </w:r>
    </w:p>
    <w:p w14:paraId="1AFC2941" w14:textId="77777777" w:rsidR="000A17A9" w:rsidRDefault="000A17A9" w:rsidP="00E91D66">
      <w:pPr>
        <w:rPr>
          <w:sz w:val="28"/>
          <w:szCs w:val="28"/>
        </w:rPr>
      </w:pPr>
    </w:p>
    <w:p w14:paraId="56C76AC5" w14:textId="77777777" w:rsidR="000A17A9" w:rsidRDefault="000A17A9" w:rsidP="000A17A9">
      <w:pPr>
        <w:rPr>
          <w:b/>
        </w:rPr>
      </w:pPr>
      <w:r>
        <w:rPr>
          <w:b/>
        </w:rPr>
        <w:t>Přítomni:</w:t>
      </w:r>
    </w:p>
    <w:p w14:paraId="3B57DE55" w14:textId="77777777" w:rsidR="000A17A9" w:rsidRDefault="000A17A9" w:rsidP="000A17A9">
      <w:r>
        <w:t>Mgr. Daniela Vlčková – ředitelka školy</w:t>
      </w:r>
    </w:p>
    <w:p w14:paraId="1F0B6A2F" w14:textId="799D1A05" w:rsidR="00E91D66" w:rsidRDefault="00E91D66" w:rsidP="00E91D6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3F54832" w14:textId="77777777" w:rsidR="0012311B" w:rsidRPr="000B30D8" w:rsidRDefault="00E91D66" w:rsidP="0012311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C9E0F73" w14:textId="77777777" w:rsidR="005B7126" w:rsidRDefault="0012311B" w:rsidP="005B4CED">
      <w:pPr>
        <w:rPr>
          <w:sz w:val="28"/>
          <w:szCs w:val="28"/>
        </w:rPr>
      </w:pPr>
      <w:r>
        <w:rPr>
          <w:b/>
        </w:rPr>
        <w:t>Omluveni:</w:t>
      </w:r>
      <w:r w:rsidR="005B4CED">
        <w:rPr>
          <w:sz w:val="28"/>
          <w:szCs w:val="28"/>
        </w:rPr>
        <w:tab/>
      </w:r>
    </w:p>
    <w:p w14:paraId="53912746" w14:textId="77777777" w:rsidR="005B7126" w:rsidRDefault="005B7126" w:rsidP="005B7126">
      <w:pPr>
        <w:rPr>
          <w:sz w:val="28"/>
          <w:szCs w:val="28"/>
        </w:rPr>
      </w:pPr>
      <w:r>
        <w:rPr>
          <w:sz w:val="28"/>
          <w:szCs w:val="28"/>
        </w:rPr>
        <w:t xml:space="preserve">Bc. Dana </w:t>
      </w:r>
      <w:proofErr w:type="spellStart"/>
      <w:r>
        <w:rPr>
          <w:sz w:val="28"/>
          <w:szCs w:val="28"/>
        </w:rPr>
        <w:t>Štecová</w:t>
      </w:r>
      <w:proofErr w:type="spellEnd"/>
    </w:p>
    <w:p w14:paraId="43DF65B4" w14:textId="029C7828" w:rsidR="005B4CED" w:rsidRDefault="005B4CED" w:rsidP="005B4CED">
      <w:pPr>
        <w:rPr>
          <w:sz w:val="28"/>
          <w:szCs w:val="28"/>
        </w:rPr>
      </w:pPr>
    </w:p>
    <w:p w14:paraId="75049B09" w14:textId="77777777" w:rsidR="0012311B" w:rsidRDefault="0012311B" w:rsidP="0012311B"/>
    <w:p w14:paraId="27FB6F66" w14:textId="77777777" w:rsidR="0053760B" w:rsidRDefault="0053760B" w:rsidP="0012311B">
      <w:pPr>
        <w:rPr>
          <w:b/>
          <w:sz w:val="28"/>
          <w:szCs w:val="28"/>
        </w:rPr>
      </w:pPr>
    </w:p>
    <w:p w14:paraId="4CBC8C99" w14:textId="681FD356" w:rsidR="0012311B" w:rsidRDefault="0012311B" w:rsidP="0012311B">
      <w:pPr>
        <w:rPr>
          <w:b/>
          <w:sz w:val="28"/>
          <w:szCs w:val="28"/>
        </w:rPr>
      </w:pPr>
      <w:r>
        <w:rPr>
          <w:b/>
          <w:sz w:val="28"/>
          <w:szCs w:val="28"/>
        </w:rPr>
        <w:t>Zápis:</w:t>
      </w:r>
    </w:p>
    <w:p w14:paraId="786AABCF" w14:textId="31E030CA" w:rsidR="0012311B" w:rsidRDefault="0012311B" w:rsidP="0012311B">
      <w:r>
        <w:t xml:space="preserve">Jednání řídila </w:t>
      </w:r>
      <w:r w:rsidR="000A17A9">
        <w:t>předsedkyně Školské rady</w:t>
      </w:r>
      <w:r>
        <w:t>.</w:t>
      </w:r>
    </w:p>
    <w:p w14:paraId="2F4E296C" w14:textId="77777777" w:rsidR="00E91D66" w:rsidRDefault="00E91D66" w:rsidP="0012311B"/>
    <w:p w14:paraId="6497EC93" w14:textId="77777777" w:rsidR="00E91D66" w:rsidRDefault="00E91D66" w:rsidP="0012311B"/>
    <w:p w14:paraId="335BA329" w14:textId="77777777" w:rsidR="0012311B" w:rsidRDefault="0012311B" w:rsidP="0012311B">
      <w:pPr>
        <w:rPr>
          <w:b/>
          <w:u w:val="single"/>
        </w:rPr>
      </w:pPr>
      <w:r>
        <w:rPr>
          <w:b/>
          <w:u w:val="single"/>
        </w:rPr>
        <w:t xml:space="preserve">1. Přivítání  </w:t>
      </w:r>
    </w:p>
    <w:p w14:paraId="5D8F3AFA" w14:textId="16325E80" w:rsidR="0012311B" w:rsidRPr="003D444F" w:rsidRDefault="000A17A9" w:rsidP="0012311B">
      <w:r>
        <w:t>Předsedkyně Školské rady</w:t>
      </w:r>
      <w:r w:rsidR="003D444F">
        <w:t xml:space="preserve"> přivítala všechny členy Školské rady</w:t>
      </w:r>
      <w:r>
        <w:t xml:space="preserve"> a ředitelku školy.</w:t>
      </w:r>
    </w:p>
    <w:p w14:paraId="2FECA2D8" w14:textId="77777777" w:rsidR="000B30D8" w:rsidRDefault="000B30D8" w:rsidP="000B30D8">
      <w:pPr>
        <w:rPr>
          <w:rFonts w:ascii="Arial" w:hAnsi="Arial" w:cs="Arial"/>
          <w:u w:val="single"/>
        </w:rPr>
      </w:pPr>
    </w:p>
    <w:p w14:paraId="24300C04" w14:textId="3896EF56" w:rsidR="000B30D8" w:rsidRPr="00D40277" w:rsidRDefault="00D13242" w:rsidP="000B30D8">
      <w:pPr>
        <w:rPr>
          <w:b/>
          <w:u w:val="single"/>
        </w:rPr>
      </w:pPr>
      <w:r>
        <w:rPr>
          <w:b/>
          <w:u w:val="single"/>
        </w:rPr>
        <w:t>2</w:t>
      </w:r>
      <w:r w:rsidR="000B30D8" w:rsidRPr="00D40277">
        <w:rPr>
          <w:b/>
          <w:u w:val="single"/>
        </w:rPr>
        <w:t xml:space="preserve">. Projednání školních dokumentů </w:t>
      </w:r>
    </w:p>
    <w:p w14:paraId="6249BD3C" w14:textId="77777777" w:rsidR="000B30D8" w:rsidRPr="00D40277" w:rsidRDefault="000B30D8" w:rsidP="000B30D8"/>
    <w:p w14:paraId="41ED8116" w14:textId="5AB2E918" w:rsidR="000B30D8" w:rsidRPr="00D40277" w:rsidRDefault="000B30D8" w:rsidP="000B30D8">
      <w:pPr>
        <w:numPr>
          <w:ilvl w:val="0"/>
          <w:numId w:val="2"/>
        </w:numPr>
        <w:outlineLvl w:val="0"/>
      </w:pPr>
      <w:r w:rsidRPr="00D40277">
        <w:t xml:space="preserve">Školská rada </w:t>
      </w:r>
      <w:r w:rsidR="000A17A9">
        <w:t xml:space="preserve">projednala </w:t>
      </w:r>
      <w:r w:rsidRPr="00D40277">
        <w:t>dokumenty:</w:t>
      </w:r>
    </w:p>
    <w:p w14:paraId="4F7DFE1C" w14:textId="77777777" w:rsidR="000B30D8" w:rsidRPr="00D40277" w:rsidRDefault="000B30D8" w:rsidP="00D40277">
      <w:pPr>
        <w:outlineLvl w:val="0"/>
      </w:pPr>
    </w:p>
    <w:p w14:paraId="2F8A5F33" w14:textId="57D47FA2" w:rsidR="00227BF9" w:rsidRDefault="000B30D8" w:rsidP="00227BF9">
      <w:pPr>
        <w:numPr>
          <w:ilvl w:val="0"/>
          <w:numId w:val="3"/>
        </w:numPr>
      </w:pPr>
      <w:r w:rsidRPr="00D40277">
        <w:t xml:space="preserve">Výroční zprávu o </w:t>
      </w:r>
      <w:r w:rsidR="000A17A9">
        <w:t>činnosti</w:t>
      </w:r>
      <w:r w:rsidR="00D13242">
        <w:t xml:space="preserve"> školy za rok 202</w:t>
      </w:r>
      <w:r w:rsidR="0053760B">
        <w:t>5</w:t>
      </w:r>
      <w:r w:rsidR="000A17A9">
        <w:t>/202</w:t>
      </w:r>
      <w:r w:rsidR="0053760B">
        <w:t>6</w:t>
      </w:r>
    </w:p>
    <w:p w14:paraId="05549150" w14:textId="0E315F44" w:rsidR="000A17A9" w:rsidRDefault="000A17A9" w:rsidP="000A17A9">
      <w:pPr>
        <w:ind w:left="720"/>
      </w:pPr>
      <w:r>
        <w:t>(Výroční zprávu měli všichni členové k dispozici v elektronické podobě, aby se s ní mohli seznámit.)</w:t>
      </w:r>
    </w:p>
    <w:p w14:paraId="17207F62" w14:textId="21C07516" w:rsidR="0053760B" w:rsidRDefault="0053760B" w:rsidP="0053760B">
      <w:pPr>
        <w:pStyle w:val="Odstavecseseznamem"/>
        <w:numPr>
          <w:ilvl w:val="0"/>
          <w:numId w:val="2"/>
        </w:numPr>
      </w:pPr>
      <w:r>
        <w:t>Školní řád a Hodnocení výsledků vzdělávání Norská</w:t>
      </w:r>
    </w:p>
    <w:p w14:paraId="6F589D64" w14:textId="4B097FD2" w:rsidR="0053760B" w:rsidRPr="00D40277" w:rsidRDefault="0053760B" w:rsidP="0053760B">
      <w:pPr>
        <w:pStyle w:val="Odstavecseseznamem"/>
        <w:numPr>
          <w:ilvl w:val="0"/>
          <w:numId w:val="2"/>
        </w:numPr>
      </w:pPr>
      <w:r>
        <w:t>Školní řád a Hodnocení výsledků vzdělávání Montessori</w:t>
      </w:r>
    </w:p>
    <w:p w14:paraId="0DD89EA0" w14:textId="62961537" w:rsidR="000B30D8" w:rsidRDefault="000B30D8" w:rsidP="00530BB0">
      <w:pPr>
        <w:outlineLvl w:val="0"/>
      </w:pPr>
      <w:r w:rsidRPr="00D40277">
        <w:t xml:space="preserve">     </w:t>
      </w:r>
    </w:p>
    <w:p w14:paraId="6BA98751" w14:textId="266D1575" w:rsidR="006A1587" w:rsidRPr="00D13242" w:rsidRDefault="00530BB0" w:rsidP="006A1587">
      <w:pPr>
        <w:rPr>
          <w:b/>
          <w:u w:val="single"/>
        </w:rPr>
      </w:pPr>
      <w:r>
        <w:rPr>
          <w:b/>
          <w:u w:val="single"/>
        </w:rPr>
        <w:t>3</w:t>
      </w:r>
      <w:r w:rsidR="000B30D8">
        <w:rPr>
          <w:b/>
          <w:u w:val="single"/>
        </w:rPr>
        <w:t xml:space="preserve">. Informace </w:t>
      </w:r>
      <w:r w:rsidR="000A17A9">
        <w:rPr>
          <w:b/>
          <w:u w:val="single"/>
        </w:rPr>
        <w:t>k činnosti</w:t>
      </w:r>
      <w:r w:rsidR="000B30D8">
        <w:rPr>
          <w:b/>
          <w:u w:val="single"/>
        </w:rPr>
        <w:t xml:space="preserve"> školy</w:t>
      </w:r>
    </w:p>
    <w:p w14:paraId="61B90C89" w14:textId="77777777" w:rsidR="00FD2749" w:rsidRDefault="00FD2749" w:rsidP="006A1587"/>
    <w:p w14:paraId="21C59F9D" w14:textId="23C371C3" w:rsidR="000A17A9" w:rsidRDefault="0053760B" w:rsidP="0053760B">
      <w:pPr>
        <w:pStyle w:val="Odstavecseseznamem"/>
        <w:numPr>
          <w:ilvl w:val="0"/>
          <w:numId w:val="3"/>
        </w:numPr>
      </w:pPr>
      <w:r>
        <w:t>Dokončeny opravy bývalého školnického bytu</w:t>
      </w:r>
    </w:p>
    <w:p w14:paraId="02EA5080" w14:textId="0E3152C0" w:rsidR="0053760B" w:rsidRDefault="0053760B" w:rsidP="0053760B">
      <w:pPr>
        <w:pStyle w:val="Odstavecseseznamem"/>
        <w:numPr>
          <w:ilvl w:val="0"/>
          <w:numId w:val="3"/>
        </w:numPr>
      </w:pPr>
      <w:r>
        <w:t>Dokončena výměn šatních klecí na skříňky na prvním i druhém stupni</w:t>
      </w:r>
    </w:p>
    <w:p w14:paraId="15404C38" w14:textId="259D5D95" w:rsidR="0053760B" w:rsidRDefault="0053760B" w:rsidP="0053760B">
      <w:pPr>
        <w:pStyle w:val="Odstavecseseznamem"/>
        <w:numPr>
          <w:ilvl w:val="0"/>
          <w:numId w:val="3"/>
        </w:numPr>
      </w:pPr>
      <w:r>
        <w:t>Spolupráce s SK Kladno – informace k možnosti rekonstrukce atletického oválu</w:t>
      </w:r>
    </w:p>
    <w:p w14:paraId="523CEED0" w14:textId="2185823B" w:rsidR="005B7126" w:rsidRDefault="005B7126" w:rsidP="0053760B">
      <w:pPr>
        <w:pStyle w:val="Odstavecseseznamem"/>
        <w:numPr>
          <w:ilvl w:val="0"/>
          <w:numId w:val="3"/>
        </w:numPr>
      </w:pPr>
      <w:r>
        <w:t>Vybudovaná venkovní učebna</w:t>
      </w:r>
    </w:p>
    <w:p w14:paraId="08E0E711" w14:textId="77777777" w:rsidR="005B7126" w:rsidRDefault="005B7126" w:rsidP="005B7126">
      <w:pPr>
        <w:pStyle w:val="Odstavecseseznamem"/>
      </w:pPr>
    </w:p>
    <w:p w14:paraId="0D8F0CD6" w14:textId="0938BC8B" w:rsidR="005B7126" w:rsidRDefault="005B7126" w:rsidP="005B7126">
      <w:pPr>
        <w:pStyle w:val="Odstavecseseznamem"/>
      </w:pPr>
      <w:r>
        <w:t xml:space="preserve">Zapsala Mgr. Klára </w:t>
      </w:r>
      <w:proofErr w:type="spellStart"/>
      <w:r>
        <w:t>Štrachová</w:t>
      </w:r>
      <w:proofErr w:type="spellEnd"/>
    </w:p>
    <w:p w14:paraId="2BDD7205" w14:textId="77777777" w:rsidR="00D17651" w:rsidRDefault="00D17651" w:rsidP="00530BB0">
      <w:pPr>
        <w:pStyle w:val="Odstavecseseznamem"/>
      </w:pPr>
    </w:p>
    <w:p w14:paraId="38B771A0" w14:textId="7B41CD01" w:rsidR="0012311B" w:rsidRDefault="0012311B" w:rsidP="0012311B"/>
    <w:p w14:paraId="3428579A" w14:textId="77777777" w:rsidR="0012311B" w:rsidRDefault="0012311B" w:rsidP="0012311B"/>
    <w:p w14:paraId="417575F8" w14:textId="77777777" w:rsidR="00EE5EDA" w:rsidRDefault="00EE5EDA" w:rsidP="00F34201">
      <w:pPr>
        <w:rPr>
          <w:sz w:val="20"/>
        </w:rPr>
      </w:pPr>
    </w:p>
    <w:sectPr w:rsidR="00EE5EDA" w:rsidSect="00F34201">
      <w:pgSz w:w="11906" w:h="16838"/>
      <w:pgMar w:top="357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99F"/>
    <w:multiLevelType w:val="hybridMultilevel"/>
    <w:tmpl w:val="35D0F5A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A7A32"/>
    <w:multiLevelType w:val="multilevel"/>
    <w:tmpl w:val="5AAE41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48015F7"/>
    <w:multiLevelType w:val="hybridMultilevel"/>
    <w:tmpl w:val="087254F4"/>
    <w:lvl w:ilvl="0" w:tplc="F52ADAAE">
      <w:start w:val="2"/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F6954"/>
    <w:multiLevelType w:val="hybridMultilevel"/>
    <w:tmpl w:val="4714435C"/>
    <w:lvl w:ilvl="0" w:tplc="AB1E3A7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473219">
    <w:abstractNumId w:val="3"/>
  </w:num>
  <w:num w:numId="2" w16cid:durableId="2059939241">
    <w:abstractNumId w:val="0"/>
  </w:num>
  <w:num w:numId="3" w16cid:durableId="1405571074">
    <w:abstractNumId w:val="2"/>
  </w:num>
  <w:num w:numId="4" w16cid:durableId="13376650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AE9"/>
    <w:rsid w:val="000210CD"/>
    <w:rsid w:val="000216F7"/>
    <w:rsid w:val="00025F06"/>
    <w:rsid w:val="00041D3F"/>
    <w:rsid w:val="00065557"/>
    <w:rsid w:val="000732F2"/>
    <w:rsid w:val="00093F2E"/>
    <w:rsid w:val="000A0606"/>
    <w:rsid w:val="000A17A9"/>
    <w:rsid w:val="000A1F14"/>
    <w:rsid w:val="000B30D8"/>
    <w:rsid w:val="000B3379"/>
    <w:rsid w:val="000F0AE9"/>
    <w:rsid w:val="001115FE"/>
    <w:rsid w:val="00115867"/>
    <w:rsid w:val="00117E3F"/>
    <w:rsid w:val="0012311B"/>
    <w:rsid w:val="001277D9"/>
    <w:rsid w:val="001313BE"/>
    <w:rsid w:val="00156218"/>
    <w:rsid w:val="001A0667"/>
    <w:rsid w:val="001A6AE9"/>
    <w:rsid w:val="001B0971"/>
    <w:rsid w:val="001B4446"/>
    <w:rsid w:val="001D6C79"/>
    <w:rsid w:val="001E50E0"/>
    <w:rsid w:val="00210569"/>
    <w:rsid w:val="00227BF9"/>
    <w:rsid w:val="00232C43"/>
    <w:rsid w:val="002540F2"/>
    <w:rsid w:val="002634A9"/>
    <w:rsid w:val="00272E41"/>
    <w:rsid w:val="00283E1C"/>
    <w:rsid w:val="00285BC3"/>
    <w:rsid w:val="002910BB"/>
    <w:rsid w:val="002C16D4"/>
    <w:rsid w:val="002C2CAA"/>
    <w:rsid w:val="002D45B1"/>
    <w:rsid w:val="002D4770"/>
    <w:rsid w:val="002E06BF"/>
    <w:rsid w:val="002E5B84"/>
    <w:rsid w:val="002F107C"/>
    <w:rsid w:val="002F1FF0"/>
    <w:rsid w:val="002F5A2C"/>
    <w:rsid w:val="003011ED"/>
    <w:rsid w:val="003126AC"/>
    <w:rsid w:val="0031690D"/>
    <w:rsid w:val="00317B89"/>
    <w:rsid w:val="00320209"/>
    <w:rsid w:val="0032597A"/>
    <w:rsid w:val="00335325"/>
    <w:rsid w:val="00346A55"/>
    <w:rsid w:val="0036099D"/>
    <w:rsid w:val="00375329"/>
    <w:rsid w:val="00384A5F"/>
    <w:rsid w:val="0038660C"/>
    <w:rsid w:val="003A328E"/>
    <w:rsid w:val="003A3F11"/>
    <w:rsid w:val="003D29E6"/>
    <w:rsid w:val="003D444F"/>
    <w:rsid w:val="003D5819"/>
    <w:rsid w:val="003E509A"/>
    <w:rsid w:val="00424EE2"/>
    <w:rsid w:val="00443918"/>
    <w:rsid w:val="00452ACB"/>
    <w:rsid w:val="00460982"/>
    <w:rsid w:val="0046405C"/>
    <w:rsid w:val="00471D0A"/>
    <w:rsid w:val="00472AAF"/>
    <w:rsid w:val="0047534A"/>
    <w:rsid w:val="00476DE8"/>
    <w:rsid w:val="00486286"/>
    <w:rsid w:val="0049221C"/>
    <w:rsid w:val="004C5B90"/>
    <w:rsid w:val="004E4CBE"/>
    <w:rsid w:val="004E63EE"/>
    <w:rsid w:val="00500FDB"/>
    <w:rsid w:val="00501206"/>
    <w:rsid w:val="00513F0B"/>
    <w:rsid w:val="00530BB0"/>
    <w:rsid w:val="00530BC2"/>
    <w:rsid w:val="00531353"/>
    <w:rsid w:val="0053760B"/>
    <w:rsid w:val="00545796"/>
    <w:rsid w:val="00564645"/>
    <w:rsid w:val="0058599D"/>
    <w:rsid w:val="005868A5"/>
    <w:rsid w:val="00592FB2"/>
    <w:rsid w:val="005B4CED"/>
    <w:rsid w:val="005B7126"/>
    <w:rsid w:val="005C2C58"/>
    <w:rsid w:val="005C3033"/>
    <w:rsid w:val="005E69D6"/>
    <w:rsid w:val="005E6AC3"/>
    <w:rsid w:val="00600B91"/>
    <w:rsid w:val="00602167"/>
    <w:rsid w:val="00603993"/>
    <w:rsid w:val="00603C45"/>
    <w:rsid w:val="00617BD6"/>
    <w:rsid w:val="00620009"/>
    <w:rsid w:val="00620E2E"/>
    <w:rsid w:val="00625A6A"/>
    <w:rsid w:val="00647FB8"/>
    <w:rsid w:val="00651D80"/>
    <w:rsid w:val="006566F4"/>
    <w:rsid w:val="00657C06"/>
    <w:rsid w:val="00682833"/>
    <w:rsid w:val="0069156A"/>
    <w:rsid w:val="006A1587"/>
    <w:rsid w:val="006A7CE0"/>
    <w:rsid w:val="006B10E1"/>
    <w:rsid w:val="006B2187"/>
    <w:rsid w:val="006C79C8"/>
    <w:rsid w:val="006D6911"/>
    <w:rsid w:val="006E6069"/>
    <w:rsid w:val="00733EDC"/>
    <w:rsid w:val="00757FE1"/>
    <w:rsid w:val="00771B69"/>
    <w:rsid w:val="007B2E39"/>
    <w:rsid w:val="007C6E28"/>
    <w:rsid w:val="007D028E"/>
    <w:rsid w:val="007D30AC"/>
    <w:rsid w:val="007D4873"/>
    <w:rsid w:val="007F37A1"/>
    <w:rsid w:val="00803C66"/>
    <w:rsid w:val="0082468E"/>
    <w:rsid w:val="00867181"/>
    <w:rsid w:val="00876E25"/>
    <w:rsid w:val="008963C8"/>
    <w:rsid w:val="008C5A91"/>
    <w:rsid w:val="008D3BBD"/>
    <w:rsid w:val="008E0860"/>
    <w:rsid w:val="00914929"/>
    <w:rsid w:val="00917CD7"/>
    <w:rsid w:val="00922B02"/>
    <w:rsid w:val="00955640"/>
    <w:rsid w:val="00963366"/>
    <w:rsid w:val="009972BC"/>
    <w:rsid w:val="009B5C8E"/>
    <w:rsid w:val="009B783A"/>
    <w:rsid w:val="009C6967"/>
    <w:rsid w:val="009F433B"/>
    <w:rsid w:val="00A06F67"/>
    <w:rsid w:val="00A136DD"/>
    <w:rsid w:val="00A278B0"/>
    <w:rsid w:val="00A32CEC"/>
    <w:rsid w:val="00A53522"/>
    <w:rsid w:val="00A632B6"/>
    <w:rsid w:val="00A645F0"/>
    <w:rsid w:val="00A66915"/>
    <w:rsid w:val="00A67654"/>
    <w:rsid w:val="00A71CAF"/>
    <w:rsid w:val="00A75F4C"/>
    <w:rsid w:val="00A929D5"/>
    <w:rsid w:val="00A94344"/>
    <w:rsid w:val="00A97789"/>
    <w:rsid w:val="00AA20B7"/>
    <w:rsid w:val="00AA61C3"/>
    <w:rsid w:val="00AA7A2B"/>
    <w:rsid w:val="00AB4F54"/>
    <w:rsid w:val="00AB7D77"/>
    <w:rsid w:val="00AD490F"/>
    <w:rsid w:val="00AF406D"/>
    <w:rsid w:val="00B07E3D"/>
    <w:rsid w:val="00B33D84"/>
    <w:rsid w:val="00B512A2"/>
    <w:rsid w:val="00B60B52"/>
    <w:rsid w:val="00B8345A"/>
    <w:rsid w:val="00B86D08"/>
    <w:rsid w:val="00B86DD4"/>
    <w:rsid w:val="00B96A54"/>
    <w:rsid w:val="00C00B87"/>
    <w:rsid w:val="00C036B2"/>
    <w:rsid w:val="00C11B7D"/>
    <w:rsid w:val="00C21018"/>
    <w:rsid w:val="00C30D92"/>
    <w:rsid w:val="00C75218"/>
    <w:rsid w:val="00C827E9"/>
    <w:rsid w:val="00C9324D"/>
    <w:rsid w:val="00CA12BB"/>
    <w:rsid w:val="00CA5AA0"/>
    <w:rsid w:val="00CD7FC4"/>
    <w:rsid w:val="00CE465E"/>
    <w:rsid w:val="00D13242"/>
    <w:rsid w:val="00D17651"/>
    <w:rsid w:val="00D31816"/>
    <w:rsid w:val="00D40277"/>
    <w:rsid w:val="00D43995"/>
    <w:rsid w:val="00D954BE"/>
    <w:rsid w:val="00DA4ABD"/>
    <w:rsid w:val="00DB44AC"/>
    <w:rsid w:val="00DB5E97"/>
    <w:rsid w:val="00DB6AB7"/>
    <w:rsid w:val="00DC1FED"/>
    <w:rsid w:val="00DE665E"/>
    <w:rsid w:val="00DF0ECB"/>
    <w:rsid w:val="00DF500D"/>
    <w:rsid w:val="00E065BF"/>
    <w:rsid w:val="00E517FF"/>
    <w:rsid w:val="00E6497F"/>
    <w:rsid w:val="00E91D66"/>
    <w:rsid w:val="00E95F8F"/>
    <w:rsid w:val="00E97508"/>
    <w:rsid w:val="00EA017B"/>
    <w:rsid w:val="00EA1E32"/>
    <w:rsid w:val="00EA464F"/>
    <w:rsid w:val="00EB7A05"/>
    <w:rsid w:val="00EE5EDA"/>
    <w:rsid w:val="00F10383"/>
    <w:rsid w:val="00F157EB"/>
    <w:rsid w:val="00F16461"/>
    <w:rsid w:val="00F26791"/>
    <w:rsid w:val="00F34201"/>
    <w:rsid w:val="00F37E57"/>
    <w:rsid w:val="00F41E60"/>
    <w:rsid w:val="00F44734"/>
    <w:rsid w:val="00F529F4"/>
    <w:rsid w:val="00F868DA"/>
    <w:rsid w:val="00FD2749"/>
    <w:rsid w:val="00FE0DE2"/>
    <w:rsid w:val="00FE7AFC"/>
    <w:rsid w:val="00FF03BF"/>
    <w:rsid w:val="00FF43E8"/>
    <w:rsid w:val="00FF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820C2F"/>
  <w15:chartTrackingRefBased/>
  <w15:docId w15:val="{910D2879-6305-4722-A7BE-0DFF1C12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597A"/>
    <w:rPr>
      <w:sz w:val="24"/>
      <w:szCs w:val="24"/>
    </w:rPr>
  </w:style>
  <w:style w:type="paragraph" w:styleId="Nadpis1">
    <w:name w:val="heading 1"/>
    <w:basedOn w:val="Normln"/>
    <w:next w:val="Normln"/>
    <w:qFormat/>
    <w:rsid w:val="00C11B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A53522"/>
    <w:pPr>
      <w:keepNext/>
      <w:outlineLvl w:val="1"/>
    </w:pPr>
    <w:rPr>
      <w:color w:val="000000"/>
      <w:szCs w:val="20"/>
    </w:rPr>
  </w:style>
  <w:style w:type="paragraph" w:styleId="Nadpis3">
    <w:name w:val="heading 3"/>
    <w:basedOn w:val="Normln"/>
    <w:next w:val="Normln"/>
    <w:qFormat/>
    <w:rsid w:val="003011ED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025F0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156218"/>
    <w:rPr>
      <w:rFonts w:ascii="Tahoma" w:hAnsi="Tahoma" w:cs="Tahoma"/>
      <w:sz w:val="16"/>
      <w:szCs w:val="16"/>
    </w:rPr>
  </w:style>
  <w:style w:type="character" w:styleId="Hypertextovodkaz">
    <w:name w:val="Hyperlink"/>
    <w:rsid w:val="00F868DA"/>
    <w:rPr>
      <w:color w:val="0000FF"/>
      <w:u w:val="single"/>
    </w:rPr>
  </w:style>
  <w:style w:type="paragraph" w:styleId="Normlnweb">
    <w:name w:val="Normal (Web)"/>
    <w:basedOn w:val="Normln"/>
    <w:rsid w:val="00025F06"/>
    <w:pPr>
      <w:spacing w:before="100" w:beforeAutospacing="1" w:after="100" w:afterAutospacing="1"/>
    </w:pPr>
    <w:rPr>
      <w:rFonts w:eastAsia="Times New Roman"/>
    </w:rPr>
  </w:style>
  <w:style w:type="character" w:styleId="Siln">
    <w:name w:val="Strong"/>
    <w:qFormat/>
    <w:rsid w:val="00025F06"/>
    <w:rPr>
      <w:b/>
      <w:bCs/>
    </w:rPr>
  </w:style>
  <w:style w:type="paragraph" w:customStyle="1" w:styleId="description3">
    <w:name w:val="description3"/>
    <w:basedOn w:val="Normln"/>
    <w:rsid w:val="00C30D92"/>
    <w:pPr>
      <w:ind w:left="1680" w:right="600"/>
    </w:pPr>
    <w:rPr>
      <w:rFonts w:eastAsia="Times New Roman"/>
    </w:rPr>
  </w:style>
  <w:style w:type="paragraph" w:styleId="Nzev">
    <w:name w:val="Title"/>
    <w:basedOn w:val="Normln"/>
    <w:qFormat/>
    <w:rsid w:val="00C11B7D"/>
    <w:pPr>
      <w:jc w:val="center"/>
    </w:pPr>
    <w:rPr>
      <w:rFonts w:eastAsia="Times New Roman"/>
      <w:b/>
      <w:sz w:val="28"/>
      <w:szCs w:val="20"/>
    </w:rPr>
  </w:style>
  <w:style w:type="paragraph" w:styleId="Zkladntext">
    <w:name w:val="Body Text"/>
    <w:basedOn w:val="Normln"/>
    <w:rsid w:val="001B4446"/>
    <w:rPr>
      <w:rFonts w:eastAsia="Times New Roman"/>
      <w:sz w:val="28"/>
      <w:szCs w:val="20"/>
    </w:rPr>
  </w:style>
  <w:style w:type="paragraph" w:customStyle="1" w:styleId="para">
    <w:name w:val="para"/>
    <w:basedOn w:val="Normln"/>
    <w:rsid w:val="000210CD"/>
    <w:pPr>
      <w:spacing w:before="100" w:beforeAutospacing="1" w:after="100" w:afterAutospacing="1"/>
    </w:pPr>
    <w:rPr>
      <w:rFonts w:eastAsia="Times New Roman"/>
    </w:rPr>
  </w:style>
  <w:style w:type="paragraph" w:customStyle="1" w:styleId="l4">
    <w:name w:val="l4"/>
    <w:basedOn w:val="Normln"/>
    <w:rsid w:val="000210CD"/>
    <w:pPr>
      <w:spacing w:before="100" w:beforeAutospacing="1" w:after="100" w:afterAutospacing="1"/>
    </w:pPr>
    <w:rPr>
      <w:rFonts w:eastAsia="Times New Roman"/>
    </w:rPr>
  </w:style>
  <w:style w:type="character" w:styleId="PromnnHTML">
    <w:name w:val="HTML Variable"/>
    <w:basedOn w:val="Standardnpsmoodstavce"/>
    <w:uiPriority w:val="99"/>
    <w:semiHidden/>
    <w:unhideWhenUsed/>
    <w:rsid w:val="000210CD"/>
    <w:rPr>
      <w:i/>
      <w:iCs/>
    </w:rPr>
  </w:style>
  <w:style w:type="paragraph" w:customStyle="1" w:styleId="l5">
    <w:name w:val="l5"/>
    <w:basedOn w:val="Normln"/>
    <w:rsid w:val="000210CD"/>
    <w:pPr>
      <w:spacing w:before="100" w:beforeAutospacing="1" w:after="100" w:afterAutospacing="1"/>
    </w:pPr>
    <w:rPr>
      <w:rFonts w:eastAsia="Times New Roman"/>
    </w:rPr>
  </w:style>
  <w:style w:type="paragraph" w:styleId="Odstavecseseznamem">
    <w:name w:val="List Paragraph"/>
    <w:basedOn w:val="Normln"/>
    <w:uiPriority w:val="34"/>
    <w:qFormat/>
    <w:rsid w:val="00AD49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69356">
          <w:marLeft w:val="16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1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9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0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0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0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7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83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3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1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14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0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0eea9f-d001-4268-afcd-7b24e0288a7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30C090649B164DA1CABF926AA52CFE" ma:contentTypeVersion="18" ma:contentTypeDescription="Vytvoří nový dokument" ma:contentTypeScope="" ma:versionID="07364675e37e12167fdce33c0588eb4f">
  <xsd:schema xmlns:xsd="http://www.w3.org/2001/XMLSchema" xmlns:xs="http://www.w3.org/2001/XMLSchema" xmlns:p="http://schemas.microsoft.com/office/2006/metadata/properties" xmlns:ns3="dc50a1de-73c5-4a61-8717-887c3250a9a3" xmlns:ns4="e10eea9f-d001-4268-afcd-7b24e0288a78" targetNamespace="http://schemas.microsoft.com/office/2006/metadata/properties" ma:root="true" ma:fieldsID="c1c97f5359704ad6b4943c576f922d6e" ns3:_="" ns4:_="">
    <xsd:import namespace="dc50a1de-73c5-4a61-8717-887c3250a9a3"/>
    <xsd:import namespace="e10eea9f-d001-4268-afcd-7b24e0288a7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0a1de-73c5-4a61-8717-887c3250a9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ea9f-d001-4268-afcd-7b24e0288a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47E045-191D-412D-B2E0-CD2EFB6BD1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EAFC6C-BB14-461C-937F-B38EE2E74AE0}">
  <ds:schemaRefs>
    <ds:schemaRef ds:uri="http://schemas.microsoft.com/office/2006/metadata/properties"/>
    <ds:schemaRef ds:uri="http://schemas.microsoft.com/office/infopath/2007/PartnerControls"/>
    <ds:schemaRef ds:uri="e10eea9f-d001-4268-afcd-7b24e0288a78"/>
  </ds:schemaRefs>
</ds:datastoreItem>
</file>

<file path=customXml/itemProps3.xml><?xml version="1.0" encoding="utf-8"?>
<ds:datastoreItem xmlns:ds="http://schemas.openxmlformats.org/officeDocument/2006/customXml" ds:itemID="{37CC6D05-D641-4682-B5F3-A385DD392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0a1de-73c5-4a61-8717-887c3250a9a3"/>
    <ds:schemaRef ds:uri="e10eea9f-d001-4268-afcd-7b24e0288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152</Words>
  <Characters>898</Characters>
  <Application>Microsoft Office Word</Application>
  <DocSecurity>4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a Mateřská škola Kladno, Norská 2633</vt:lpstr>
    </vt:vector>
  </TitlesOfParts>
  <Company>ZŠ Norská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a Mateřská škola Kladno, Norská 2633</dc:title>
  <dc:subject/>
  <dc:creator>Iva Frolíková</dc:creator>
  <cp:keywords/>
  <dc:description/>
  <cp:lastModifiedBy>Iveta Schořálková</cp:lastModifiedBy>
  <cp:revision>2</cp:revision>
  <cp:lastPrinted>2026-09-30T12:13:00Z</cp:lastPrinted>
  <dcterms:created xsi:type="dcterms:W3CDTF">2026-09-30T13:20:00Z</dcterms:created>
  <dcterms:modified xsi:type="dcterms:W3CDTF">2026-09-30T13:20:00Z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0x0101003830C090649B164DA1CABF926AA52CFE</vt:lpwstr>
  </property>
</Properties>
</file>