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723B7" w14:textId="704AE74C" w:rsidR="00386A57" w:rsidRDefault="00516133" w:rsidP="00516133">
      <w:pPr>
        <w:pStyle w:val="Nadpis1"/>
      </w:pPr>
      <w:r>
        <w:t>Rozhovor se Sarah Weidenthalerovou, 23.10.2026</w:t>
      </w:r>
    </w:p>
    <w:p w14:paraId="771504C8" w14:textId="76174E17" w:rsidR="00516133" w:rsidRDefault="00516133" w:rsidP="00516133">
      <w:r>
        <w:t>R: Mohla by ses pro rozhovor představit – kdo jsi a do jaké třídy chodíš?</w:t>
      </w:r>
      <w:r>
        <w:br/>
        <w:t>S: Jsem Sarah Weidenthalerová a chodím do 4.C</w:t>
      </w:r>
    </w:p>
    <w:p w14:paraId="300EC272" w14:textId="4E1FEA26" w:rsidR="00516133" w:rsidRDefault="00516133" w:rsidP="00516133">
      <w:r>
        <w:t>R: V čem jsi dobrá? Už jsi nějak uspěla?</w:t>
      </w:r>
      <w:r>
        <w:br/>
        <w:t>S: Karate a atletika. V karate mám žlutý pásek. V atletice jsem získala medaile za první místo v běhu na 400 m, skoku dalekém a hodu raketkou.</w:t>
      </w:r>
      <w:r w:rsidR="00EE1E46">
        <w:br/>
      </w:r>
      <w:r w:rsidR="00EE1E46">
        <w:t xml:space="preserve">(pozn. red.: pásek v karate </w:t>
      </w:r>
      <w:r w:rsidR="00EE1E46">
        <w:t>označuje</w:t>
      </w:r>
      <w:r w:rsidR="00EE1E46">
        <w:t xml:space="preserve"> úroveň dovednosti žáka. Žlutý znamená, že žák prošel zkouškami a již není úplný začátečník</w:t>
      </w:r>
      <w:r w:rsidR="00EE1E46">
        <w:t>.</w:t>
      </w:r>
      <w:r w:rsidR="00EE1E46">
        <w:t>)</w:t>
      </w:r>
    </w:p>
    <w:p w14:paraId="62E451B8" w14:textId="4D8F8DA4" w:rsidR="00516133" w:rsidRDefault="00516133" w:rsidP="00516133">
      <w:r>
        <w:t>R: Jak často trénuješ?</w:t>
      </w:r>
      <w:r>
        <w:br/>
        <w:t>S: Mám 2x týdně trénink karate a 2x týdně atletiku. Věnuji se tomu ve škole i doma.</w:t>
      </w:r>
    </w:p>
    <w:p w14:paraId="18E331DB" w14:textId="690E4B83" w:rsidR="00516133" w:rsidRDefault="00516133" w:rsidP="00516133">
      <w:r>
        <w:t>R: Kdo tě k tomu přivedl?</w:t>
      </w:r>
      <w:r w:rsidR="00EE1E46">
        <w:br/>
        <w:t>S: Táta mi k tomu přivedl, ale sama jsem se také chtěla něco naučit o sebeobraně.</w:t>
      </w:r>
    </w:p>
    <w:p w14:paraId="42123076" w14:textId="168B3D2C" w:rsidR="00EE1E46" w:rsidRDefault="00EE1E46" w:rsidP="00516133">
      <w:r>
        <w:t>R: Co tě na tom baví?</w:t>
      </w:r>
      <w:r>
        <w:br/>
        <w:t>S: Baví mi učit se sebeobranu. A to, že je to akční.</w:t>
      </w:r>
    </w:p>
    <w:p w14:paraId="07F7F8B8" w14:textId="5693BE10" w:rsidR="00EE1E46" w:rsidRDefault="00EE1E46" w:rsidP="00516133">
      <w:r>
        <w:t>R: Kdybys mohla dělat ještě jiný sport, jaký by to byl?</w:t>
      </w:r>
      <w:r>
        <w:br/>
        <w:t>S: Chtěla bych dělat parkur.</w:t>
      </w:r>
    </w:p>
    <w:p w14:paraId="510BDFA0" w14:textId="4F0D6E81" w:rsidR="00EE1E46" w:rsidRDefault="00EE1E46" w:rsidP="00516133">
      <w:r>
        <w:t>R: Co jiného ještě ráda děláš?</w:t>
      </w:r>
      <w:r>
        <w:br/>
        <w:t>S: Ráda kreslím postavičky a vyrábím náramky.</w:t>
      </w:r>
    </w:p>
    <w:p w14:paraId="14F84D53" w14:textId="2095B101" w:rsidR="00EE1E46" w:rsidRDefault="00EE1E46" w:rsidP="00516133">
      <w:r>
        <w:t>R: Ještě nám pověz něco ke škole, třeba jaké předměty tě baví?</w:t>
      </w:r>
      <w:r>
        <w:br/>
        <w:t>S: Baví mě plavání a tělocvik.</w:t>
      </w:r>
    </w:p>
    <w:p w14:paraId="02EECD7E" w14:textId="31EF6C94" w:rsidR="00EE1E46" w:rsidRDefault="00EE1E46" w:rsidP="00516133">
      <w:r>
        <w:t>R: Už víš, čím bys v budoucnu chtěla být?</w:t>
      </w:r>
      <w:r>
        <w:br/>
        <w:t>S: Chtěla bych jít k policii, dělat v terénu, v akci, s adrenalinem.</w:t>
      </w:r>
    </w:p>
    <w:p w14:paraId="05D8D8A3" w14:textId="1595A11B" w:rsidR="00EE1E46" w:rsidRPr="00516133" w:rsidRDefault="00EE1E46" w:rsidP="00516133">
      <w:r>
        <w:t>R: Děkujeme za rozhovor, přejeme další úspěchy.</w:t>
      </w:r>
    </w:p>
    <w:sectPr w:rsidR="00EE1E46" w:rsidRPr="005161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57"/>
    <w:rsid w:val="00267784"/>
    <w:rsid w:val="00386A57"/>
    <w:rsid w:val="00516133"/>
    <w:rsid w:val="00EE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6C10B"/>
  <w15:chartTrackingRefBased/>
  <w15:docId w15:val="{52E59C45-C399-4796-B048-ADA1C2D7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86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6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6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6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6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6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6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6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6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6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6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6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6A5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6A5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6A5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6A5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6A5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6A5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6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86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6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86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6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86A5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6A5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86A5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6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6A5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6A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Kučera</dc:creator>
  <cp:keywords/>
  <dc:description/>
  <cp:lastModifiedBy>Filip Kučera</cp:lastModifiedBy>
  <cp:revision>2</cp:revision>
  <dcterms:created xsi:type="dcterms:W3CDTF">2026-11-03T14:22:00Z</dcterms:created>
  <dcterms:modified xsi:type="dcterms:W3CDTF">2026-11-03T14:42:00Z</dcterms:modified>
</cp:coreProperties>
</file>