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7DC" w:rsidRDefault="00DF37DC" w:rsidP="00DF37DC">
      <w:pPr>
        <w:pStyle w:val="Nadpis2"/>
        <w:suppressAutoHyphens/>
        <w:rPr>
          <w:color w:val="auto"/>
          <w:szCs w:val="24"/>
        </w:rPr>
      </w:pPr>
    </w:p>
    <w:p w:rsidR="00DF37DC" w:rsidRPr="000B4F68" w:rsidRDefault="00DF37DC" w:rsidP="00DF37DC">
      <w:r>
        <w:rPr>
          <w:noProof/>
        </w:rPr>
        <w:drawing>
          <wp:inline distT="0" distB="0" distL="0" distR="0">
            <wp:extent cx="6116955" cy="1188085"/>
            <wp:effectExtent l="0" t="0" r="0" b="0"/>
            <wp:docPr id="2" name="Obrázek 2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DC" w:rsidRDefault="00DF37DC" w:rsidP="00DF37DC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:rsidR="00DF37DC" w:rsidRDefault="00DF37DC" w:rsidP="00DF37DC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:rsidR="00DF37DC" w:rsidRDefault="00DF37DC" w:rsidP="00DF37DC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rPr>
          <w:rFonts w:ascii="Arial" w:hAnsi="Arial" w:cs="Arial"/>
          <w:b/>
          <w:sz w:val="18"/>
          <w:szCs w:val="18"/>
        </w:rPr>
      </w:pPr>
    </w:p>
    <w:p w:rsidR="0044423F" w:rsidRDefault="0044423F" w:rsidP="0044423F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ABSOLVENTSKÁ PRÁCE</w:t>
      </w:r>
    </w:p>
    <w:p w:rsidR="0044423F" w:rsidRDefault="0044423F" w:rsidP="0044423F">
      <w:pPr>
        <w:jc w:val="center"/>
        <w:rPr>
          <w:rFonts w:ascii="Arial" w:hAnsi="Arial" w:cs="Arial"/>
          <w:b/>
          <w:sz w:val="52"/>
          <w:szCs w:val="52"/>
        </w:rPr>
      </w:pPr>
    </w:p>
    <w:p w:rsidR="0044423F" w:rsidRDefault="0044423F" w:rsidP="0044423F">
      <w:pPr>
        <w:jc w:val="center"/>
        <w:rPr>
          <w:rFonts w:ascii="Arial" w:hAnsi="Arial" w:cs="Arial"/>
          <w:b/>
          <w:sz w:val="52"/>
          <w:szCs w:val="52"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práce:</w:t>
      </w: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Jméno:</w:t>
      </w: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Třída:</w:t>
      </w: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 odevzdání:</w:t>
      </w: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Vedoucí učitel:</w:t>
      </w: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DF37DC">
      <w:r>
        <w:t>Ke své práci si můžeš také najít odborníka – MENTORA, který ti pomůže s praktickou částí AP.</w:t>
      </w:r>
      <w:bookmarkStart w:id="0" w:name="_GoBack"/>
      <w:bookmarkEnd w:id="0"/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44423F" w:rsidRDefault="0044423F" w:rsidP="0044423F">
      <w:pPr>
        <w:rPr>
          <w:rFonts w:ascii="Arial" w:hAnsi="Arial" w:cs="Arial"/>
          <w:b/>
        </w:rPr>
      </w:pPr>
    </w:p>
    <w:p w:rsidR="00B336B9" w:rsidRDefault="00B336B9"/>
    <w:sectPr w:rsidR="00B3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68"/>
    <w:rsid w:val="0044423F"/>
    <w:rsid w:val="008B6A68"/>
    <w:rsid w:val="00B336B9"/>
    <w:rsid w:val="00D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8272"/>
  <w15:chartTrackingRefBased/>
  <w15:docId w15:val="{573457C8-8675-40BD-B094-612BD5E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423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F37DC"/>
    <w:pPr>
      <w:keepNext/>
      <w:outlineLvl w:val="1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23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DF37DC"/>
    <w:rPr>
      <w:rFonts w:ascii="Times New Roman" w:eastAsia="Batang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181</Characters>
  <Application>Microsoft Office Word</Application>
  <DocSecurity>0</DocSecurity>
  <Lines>90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Kladno, Norská 2633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Vlčková</dc:creator>
  <cp:keywords/>
  <dc:description/>
  <cp:lastModifiedBy>Daniela Vlčková</cp:lastModifiedBy>
  <cp:revision>2</cp:revision>
  <dcterms:created xsi:type="dcterms:W3CDTF">2022-09-23T09:23:00Z</dcterms:created>
  <dcterms:modified xsi:type="dcterms:W3CDTF">2022-09-23T09:23:00Z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be05720f5f993482262d5d8923d5e7eae22d69fa444028beb7fbbd95ad913738</vt:lpwstr>
  </property>
</Properties>
</file>